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79" w:rsidRDefault="00FD3179"/>
    <w:p w:rsidR="00FD3179" w:rsidRDefault="00FE0A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3718560</wp:posOffset>
                </wp:positionH>
                <wp:positionV relativeFrom="margin">
                  <wp:posOffset>8605520</wp:posOffset>
                </wp:positionV>
                <wp:extent cx="2496820" cy="1490345"/>
                <wp:effectExtent l="0" t="0" r="13970" b="146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ADA" w:rsidRDefault="00FE0ADA" w:rsidP="00FE0ADA">
                            <w:pPr>
                              <w:spacing w:after="0"/>
                              <w:jc w:val="right"/>
                            </w:pPr>
                            <w:r>
                              <w:t>Воспитатели</w:t>
                            </w:r>
                            <w:r w:rsidRPr="00FE0ADA">
                              <w:t xml:space="preserve">: </w:t>
                            </w:r>
                            <w:r>
                              <w:t>Полякова Н.А.</w:t>
                            </w:r>
                          </w:p>
                          <w:p w:rsidR="00FE0ADA" w:rsidRPr="00FE0ADA" w:rsidRDefault="00FE0ADA" w:rsidP="00FE0ADA">
                            <w:pPr>
                              <w:spacing w:after="0"/>
                              <w:jc w:val="right"/>
                            </w:pPr>
                            <w:r>
                              <w:t>Лопатина Р.М.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.8pt;margin-top:677.6pt;width:196.6pt;height:117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">
                <v:textbox style="mso-fit-shape-to-text:t">
                  <w:txbxContent>
                    <w:p w:rsidR="00FE0ADA" w:rsidRDefault="00FE0ADA" w:rsidP="00FE0ADA">
                      <w:pPr>
                        <w:spacing w:after="0"/>
                        <w:jc w:val="right"/>
                      </w:pPr>
                      <w:r>
                        <w:t>Воспитатели</w:t>
                      </w:r>
                      <w:r w:rsidRPr="00FE0ADA">
                        <w:t xml:space="preserve">: </w:t>
                      </w:r>
                      <w:r>
                        <w:t>Полякова Н.А.</w:t>
                      </w:r>
                    </w:p>
                    <w:p w:rsidR="00FE0ADA" w:rsidRPr="00FE0ADA" w:rsidRDefault="00FE0ADA" w:rsidP="00FE0ADA">
                      <w:pPr>
                        <w:spacing w:after="0"/>
                        <w:jc w:val="right"/>
                      </w:pPr>
                      <w:r>
                        <w:t>Лопатина Р.М.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7E9FE3" wp14:editId="70C86DC0">
            <wp:extent cx="6299835" cy="9144922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14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179">
        <w:br w:type="page"/>
      </w:r>
      <w:r w:rsidR="00FD3179">
        <w:rPr>
          <w:noProof/>
          <w:lang w:eastAsia="ru-RU"/>
        </w:rPr>
        <w:lastRenderedPageBreak/>
        <w:drawing>
          <wp:inline distT="0" distB="0" distL="0" distR="0">
            <wp:extent cx="6742818" cy="8467725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165" cy="849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79" w:rsidRDefault="00FD3179">
      <w:bookmarkStart w:id="0" w:name="_GoBack"/>
      <w:bookmarkEnd w:id="0"/>
    </w:p>
    <w:p w:rsidR="00FD3179" w:rsidRDefault="00FD3179">
      <w:r>
        <w:rPr>
          <w:noProof/>
          <w:lang w:eastAsia="ru-RU"/>
        </w:rPr>
        <w:lastRenderedPageBreak/>
        <w:drawing>
          <wp:inline distT="0" distB="0" distL="0" distR="0">
            <wp:extent cx="6507692" cy="81724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746" cy="819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644217" cy="83439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050" cy="8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D6C" w:rsidRDefault="00D33D6C"/>
    <w:sectPr w:rsidR="00D33D6C" w:rsidSect="00FD317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79"/>
    <w:rsid w:val="00D33D6C"/>
    <w:rsid w:val="00FD3179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FFEA-8B42-4271-A485-939AE56E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Власенко</dc:creator>
  <cp:keywords/>
  <dc:description/>
  <cp:lastModifiedBy>Алексей Власенко</cp:lastModifiedBy>
  <cp:revision>4</cp:revision>
  <dcterms:created xsi:type="dcterms:W3CDTF">2020-04-16T06:23:00Z</dcterms:created>
  <dcterms:modified xsi:type="dcterms:W3CDTF">2020-04-16T06:30:00Z</dcterms:modified>
</cp:coreProperties>
</file>