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1B" w:rsidRPr="000510C5" w:rsidRDefault="000510C5" w:rsidP="000510C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0C5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0510C5" w:rsidRPr="000510C5" w:rsidRDefault="000510C5" w:rsidP="000510C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0C5">
        <w:rPr>
          <w:rFonts w:ascii="Times New Roman" w:hAnsi="Times New Roman" w:cs="Times New Roman"/>
          <w:b/>
          <w:sz w:val="32"/>
          <w:szCs w:val="32"/>
        </w:rPr>
        <w:t>о работе Первичной профсоюзной организации МБДОУ "Снегурочка"</w:t>
      </w:r>
    </w:p>
    <w:p w:rsidR="000510C5" w:rsidRDefault="000510C5" w:rsidP="000510C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0C5">
        <w:rPr>
          <w:rFonts w:ascii="Times New Roman" w:hAnsi="Times New Roman" w:cs="Times New Roman"/>
          <w:b/>
          <w:sz w:val="32"/>
          <w:szCs w:val="32"/>
        </w:rPr>
        <w:t>за 2017 - 2018 учебный год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3369"/>
        <w:gridCol w:w="3402"/>
        <w:gridCol w:w="7448"/>
      </w:tblGrid>
      <w:tr w:rsidR="000510C5" w:rsidTr="005D1AA1">
        <w:tc>
          <w:tcPr>
            <w:tcW w:w="6771" w:type="dxa"/>
            <w:gridSpan w:val="2"/>
          </w:tcPr>
          <w:p w:rsidR="000510C5" w:rsidRPr="0033675A" w:rsidRDefault="0033675A" w:rsidP="00051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5A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членов ППО</w:t>
            </w:r>
          </w:p>
        </w:tc>
        <w:tc>
          <w:tcPr>
            <w:tcW w:w="7448" w:type="dxa"/>
          </w:tcPr>
          <w:p w:rsidR="000510C5" w:rsidRPr="0033675A" w:rsidRDefault="00DE6EC5" w:rsidP="000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- 50 человек</w:t>
            </w:r>
            <w:bookmarkStart w:id="0" w:name="_GoBack"/>
            <w:bookmarkEnd w:id="0"/>
          </w:p>
        </w:tc>
      </w:tr>
      <w:tr w:rsidR="00D47CC2" w:rsidTr="005D1AA1">
        <w:trPr>
          <w:trHeight w:val="124"/>
        </w:trPr>
        <w:tc>
          <w:tcPr>
            <w:tcW w:w="3369" w:type="dxa"/>
            <w:vMerge w:val="restart"/>
          </w:tcPr>
          <w:p w:rsidR="00D47CC2" w:rsidRPr="0033675A" w:rsidRDefault="00D47CC2" w:rsidP="00051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Организаторская работа в области социально-правовой деятельности</w:t>
            </w:r>
          </w:p>
        </w:tc>
        <w:tc>
          <w:tcPr>
            <w:tcW w:w="3402" w:type="dxa"/>
          </w:tcPr>
          <w:p w:rsidR="00D47CC2" w:rsidRPr="0033675A" w:rsidRDefault="00D47CC2" w:rsidP="000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75A">
              <w:rPr>
                <w:rFonts w:ascii="Times New Roman" w:hAnsi="Times New Roman" w:cs="Times New Roman"/>
                <w:sz w:val="24"/>
                <w:szCs w:val="24"/>
              </w:rPr>
              <w:t>Участие в демонстрации</w:t>
            </w:r>
          </w:p>
        </w:tc>
        <w:tc>
          <w:tcPr>
            <w:tcW w:w="7448" w:type="dxa"/>
          </w:tcPr>
          <w:p w:rsidR="00D47CC2" w:rsidRDefault="00D47CC2" w:rsidP="000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демонстрация - 31 человек.</w:t>
            </w:r>
          </w:p>
          <w:p w:rsidR="00D47CC2" w:rsidRPr="0033675A" w:rsidRDefault="00D47CC2" w:rsidP="000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9Мая - 35 человек</w:t>
            </w:r>
          </w:p>
        </w:tc>
      </w:tr>
      <w:tr w:rsidR="00D47CC2" w:rsidTr="005D1AA1">
        <w:trPr>
          <w:trHeight w:val="124"/>
        </w:trPr>
        <w:tc>
          <w:tcPr>
            <w:tcW w:w="3369" w:type="dxa"/>
            <w:vMerge/>
          </w:tcPr>
          <w:p w:rsidR="00D47CC2" w:rsidRDefault="00D47CC2" w:rsidP="000510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47CC2" w:rsidRPr="00AF52FE" w:rsidRDefault="00D47CC2" w:rsidP="000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7448" w:type="dxa"/>
          </w:tcPr>
          <w:p w:rsidR="00D47CC2" w:rsidRPr="005D1AA1" w:rsidRDefault="00D47CC2" w:rsidP="000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A1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- 4 человека</w:t>
            </w:r>
          </w:p>
        </w:tc>
      </w:tr>
      <w:tr w:rsidR="00D47CC2" w:rsidTr="005D1AA1">
        <w:trPr>
          <w:trHeight w:val="124"/>
        </w:trPr>
        <w:tc>
          <w:tcPr>
            <w:tcW w:w="3369" w:type="dxa"/>
            <w:vMerge/>
          </w:tcPr>
          <w:p w:rsidR="00D47CC2" w:rsidRDefault="00D47CC2" w:rsidP="000510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47CC2" w:rsidRPr="005D1AA1" w:rsidRDefault="00D47CC2" w:rsidP="000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7448" w:type="dxa"/>
          </w:tcPr>
          <w:p w:rsidR="00D47CC2" w:rsidRPr="005D1AA1" w:rsidRDefault="00D47CC2" w:rsidP="000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волейбольного мяча - 1449 руб.</w:t>
            </w:r>
          </w:p>
        </w:tc>
      </w:tr>
      <w:tr w:rsidR="00D47CC2" w:rsidTr="005D1AA1">
        <w:trPr>
          <w:trHeight w:val="124"/>
        </w:trPr>
        <w:tc>
          <w:tcPr>
            <w:tcW w:w="3369" w:type="dxa"/>
            <w:vMerge/>
          </w:tcPr>
          <w:p w:rsidR="00D47CC2" w:rsidRDefault="00D47CC2" w:rsidP="000510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47CC2" w:rsidRDefault="00D47CC2" w:rsidP="000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Единоразовая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премия</w:t>
            </w:r>
          </w:p>
        </w:tc>
        <w:tc>
          <w:tcPr>
            <w:tcW w:w="7448" w:type="dxa"/>
          </w:tcPr>
          <w:p w:rsidR="00D47CC2" w:rsidRDefault="00D47CC2" w:rsidP="000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- 5000 руб.</w:t>
            </w:r>
          </w:p>
        </w:tc>
      </w:tr>
      <w:tr w:rsidR="005D1AA1" w:rsidTr="000A393C">
        <w:trPr>
          <w:trHeight w:val="124"/>
        </w:trPr>
        <w:tc>
          <w:tcPr>
            <w:tcW w:w="3369" w:type="dxa"/>
          </w:tcPr>
          <w:p w:rsidR="005D1AA1" w:rsidRPr="005D1AA1" w:rsidRDefault="005D1AA1" w:rsidP="00051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A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Организаторская работа в области социального партнерства</w:t>
            </w:r>
          </w:p>
        </w:tc>
        <w:tc>
          <w:tcPr>
            <w:tcW w:w="10850" w:type="dxa"/>
            <w:gridSpan w:val="2"/>
          </w:tcPr>
          <w:p w:rsidR="005D1AA1" w:rsidRPr="005D1AA1" w:rsidRDefault="005D1AA1" w:rsidP="000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</w:tr>
      <w:tr w:rsidR="005D1AA1" w:rsidTr="006D5582">
        <w:trPr>
          <w:trHeight w:val="124"/>
        </w:trPr>
        <w:tc>
          <w:tcPr>
            <w:tcW w:w="3369" w:type="dxa"/>
          </w:tcPr>
          <w:p w:rsidR="005D1AA1" w:rsidRPr="005D1AA1" w:rsidRDefault="005D1AA1" w:rsidP="00051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A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Организаторская работа при осуществлении общественного контроля</w:t>
            </w:r>
          </w:p>
        </w:tc>
        <w:tc>
          <w:tcPr>
            <w:tcW w:w="10850" w:type="dxa"/>
            <w:gridSpan w:val="2"/>
          </w:tcPr>
          <w:p w:rsidR="005D1AA1" w:rsidRDefault="005D1AA1" w:rsidP="000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 МБДОУ "Снегурочка" является членом:</w:t>
            </w:r>
          </w:p>
          <w:p w:rsidR="005D1AA1" w:rsidRDefault="005D1AA1" w:rsidP="005D1AA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Комиссии по распределению фонда надбавок и доплат работникам МБДОУ "Снегурочка"</w:t>
            </w:r>
            <w:r w:rsidR="00D47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AA1" w:rsidRDefault="005D1AA1" w:rsidP="005D1AA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Комиссии по охране труда</w:t>
            </w:r>
            <w:r w:rsidR="00D47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AA1" w:rsidRDefault="005D1AA1" w:rsidP="005D1AA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Комиссии по расс</w:t>
            </w:r>
            <w:r w:rsidR="00D47CC2">
              <w:rPr>
                <w:rFonts w:ascii="Times New Roman" w:hAnsi="Times New Roman" w:cs="Times New Roman"/>
                <w:sz w:val="24"/>
                <w:szCs w:val="24"/>
              </w:rPr>
              <w:t>мотрению больничных листов.</w:t>
            </w:r>
          </w:p>
          <w:p w:rsidR="00D47CC2" w:rsidRDefault="00D47CC2" w:rsidP="005D1AA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Комиссии по трудовым спорам.</w:t>
            </w:r>
          </w:p>
          <w:p w:rsidR="00D47CC2" w:rsidRPr="005D1AA1" w:rsidRDefault="00D47CC2" w:rsidP="005D1AA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Комиссии по списанию  ОС.</w:t>
            </w:r>
          </w:p>
        </w:tc>
      </w:tr>
      <w:tr w:rsidR="00D47CC2" w:rsidTr="007C4EDF">
        <w:trPr>
          <w:trHeight w:val="124"/>
        </w:trPr>
        <w:tc>
          <w:tcPr>
            <w:tcW w:w="3369" w:type="dxa"/>
          </w:tcPr>
          <w:p w:rsidR="00D47CC2" w:rsidRPr="00D47CC2" w:rsidRDefault="00D47CC2" w:rsidP="00051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C2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мероприятия, организация досуга членов Профсоюза</w:t>
            </w:r>
          </w:p>
        </w:tc>
        <w:tc>
          <w:tcPr>
            <w:tcW w:w="10850" w:type="dxa"/>
            <w:gridSpan w:val="2"/>
          </w:tcPr>
          <w:p w:rsidR="00D47CC2" w:rsidRDefault="00D47CC2" w:rsidP="000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воспитателя - 6126,12 рублей.</w:t>
            </w:r>
          </w:p>
          <w:p w:rsidR="00D47CC2" w:rsidRDefault="00D47CC2" w:rsidP="000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- 32152 рублей.</w:t>
            </w:r>
          </w:p>
          <w:p w:rsidR="00D47CC2" w:rsidRDefault="00D47CC2" w:rsidP="000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- 7959 рублей.</w:t>
            </w:r>
          </w:p>
          <w:p w:rsidR="00D47CC2" w:rsidRDefault="00F92647" w:rsidP="000510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- 2539,25</w:t>
            </w:r>
            <w:r w:rsidR="00D47CC2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0510C5" w:rsidTr="002356AF">
        <w:trPr>
          <w:trHeight w:val="124"/>
        </w:trPr>
        <w:tc>
          <w:tcPr>
            <w:tcW w:w="14219" w:type="dxa"/>
            <w:gridSpan w:val="3"/>
          </w:tcPr>
          <w:p w:rsidR="000510C5" w:rsidRPr="00D47CC2" w:rsidRDefault="00D47CC2" w:rsidP="00D4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C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2017 -2018 год было израсходовано </w:t>
            </w:r>
            <w:r w:rsidR="00F92647">
              <w:rPr>
                <w:rFonts w:ascii="Times New Roman" w:hAnsi="Times New Roman" w:cs="Times New Roman"/>
                <w:sz w:val="24"/>
                <w:szCs w:val="24"/>
              </w:rPr>
              <w:t>70225,37</w:t>
            </w:r>
            <w:r w:rsidR="005E382E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0510C5" w:rsidRPr="000510C5" w:rsidRDefault="000510C5" w:rsidP="000510C5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sectPr w:rsidR="000510C5" w:rsidRPr="000510C5" w:rsidSect="000510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10C5"/>
    <w:rsid w:val="000510C5"/>
    <w:rsid w:val="001F17B6"/>
    <w:rsid w:val="00252F1B"/>
    <w:rsid w:val="0033675A"/>
    <w:rsid w:val="005D1AA1"/>
    <w:rsid w:val="005E382E"/>
    <w:rsid w:val="00AF52FE"/>
    <w:rsid w:val="00C046AD"/>
    <w:rsid w:val="00D47CC2"/>
    <w:rsid w:val="00DE6EC5"/>
    <w:rsid w:val="00F521D0"/>
    <w:rsid w:val="00F9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lyclyc</dc:creator>
  <cp:keywords/>
  <dc:description/>
  <cp:lastModifiedBy>Дмитрий</cp:lastModifiedBy>
  <cp:revision>8</cp:revision>
  <dcterms:created xsi:type="dcterms:W3CDTF">2018-08-21T08:22:00Z</dcterms:created>
  <dcterms:modified xsi:type="dcterms:W3CDTF">2018-08-25T10:26:00Z</dcterms:modified>
</cp:coreProperties>
</file>